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6D205" w14:textId="42939AE9" w:rsidR="009075C0" w:rsidRPr="00B1424E" w:rsidRDefault="00B82F6C" w:rsidP="00C22DA5">
      <w:pPr>
        <w:spacing w:after="0"/>
        <w:jc w:val="center"/>
        <w:rPr>
          <w:rFonts w:ascii="Tahoma" w:hAnsi="Tahoma" w:cs="Tahoma"/>
          <w:color w:val="404040" w:themeColor="text1" w:themeTint="BF"/>
          <w:sz w:val="24"/>
          <w:szCs w:val="24"/>
        </w:rPr>
      </w:pPr>
      <w:r>
        <w:rPr>
          <w:rFonts w:ascii="Tahoma" w:hAnsi="Tahoma" w:cs="Tahoma"/>
          <w:color w:val="404040" w:themeColor="text1" w:themeTint="BF"/>
          <w:sz w:val="24"/>
          <w:szCs w:val="24"/>
        </w:rPr>
        <w:t xml:space="preserve"> </w:t>
      </w:r>
    </w:p>
    <w:p w14:paraId="2EB6D206" w14:textId="77777777" w:rsidR="00281A65" w:rsidRPr="00B1424E" w:rsidRDefault="009075C0" w:rsidP="00F02910">
      <w:pPr>
        <w:spacing w:after="0"/>
        <w:jc w:val="center"/>
        <w:rPr>
          <w:rFonts w:ascii="Tahoma" w:hAnsi="Tahoma" w:cs="Tahoma"/>
          <w:color w:val="404040" w:themeColor="text1" w:themeTint="BF"/>
          <w:sz w:val="24"/>
          <w:szCs w:val="24"/>
        </w:rPr>
      </w:pPr>
      <w:r w:rsidRPr="00B1424E">
        <w:rPr>
          <w:rFonts w:ascii="Tahoma" w:hAnsi="Tahoma" w:cs="Tahoma"/>
          <w:noProof/>
          <w:color w:val="404040" w:themeColor="text1" w:themeTint="BF"/>
          <w:sz w:val="24"/>
          <w:szCs w:val="24"/>
        </w:rPr>
        <w:drawing>
          <wp:inline distT="0" distB="0" distL="0" distR="0" wp14:anchorId="2EB6D21D" wp14:editId="78C48E51">
            <wp:extent cx="1547853" cy="116089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warm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89" cy="11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D207" w14:textId="77777777" w:rsidR="00CC39F6" w:rsidRPr="00CC39F6" w:rsidRDefault="00CC39F6" w:rsidP="00CC39F6">
      <w:pPr>
        <w:spacing w:after="0"/>
        <w:jc w:val="center"/>
        <w:rPr>
          <w:rFonts w:ascii="Tahoma" w:hAnsi="Tahoma" w:cs="Tahoma"/>
          <w:b/>
          <w:i/>
          <w:color w:val="663300"/>
          <w:sz w:val="16"/>
          <w:szCs w:val="16"/>
        </w:rPr>
      </w:pPr>
    </w:p>
    <w:p w14:paraId="2EB6D208" w14:textId="77777777" w:rsidR="00CC39F6" w:rsidRPr="007E146A" w:rsidRDefault="00CC39F6" w:rsidP="00CC39F6">
      <w:pPr>
        <w:spacing w:after="0"/>
        <w:jc w:val="center"/>
        <w:rPr>
          <w:rFonts w:ascii="Tahoma" w:hAnsi="Tahoma" w:cs="Tahoma"/>
          <w:b/>
          <w:i/>
          <w:color w:val="663300"/>
          <w:sz w:val="44"/>
          <w:szCs w:val="44"/>
        </w:rPr>
      </w:pPr>
      <w:r w:rsidRPr="007E146A">
        <w:rPr>
          <w:rFonts w:ascii="Tahoma" w:hAnsi="Tahoma" w:cs="Tahoma"/>
          <w:b/>
          <w:i/>
          <w:color w:val="663300"/>
          <w:sz w:val="44"/>
          <w:szCs w:val="44"/>
        </w:rPr>
        <w:t>Shawarma Chicken</w:t>
      </w:r>
    </w:p>
    <w:p w14:paraId="2EB6D209" w14:textId="77777777" w:rsidR="00CC39F6" w:rsidRPr="007E146A" w:rsidRDefault="00CC39F6" w:rsidP="00CC39F6">
      <w:pPr>
        <w:spacing w:after="0"/>
        <w:jc w:val="center"/>
        <w:rPr>
          <w:rFonts w:ascii="Tahoma" w:hAnsi="Tahoma" w:cs="Tahoma"/>
          <w:color w:val="663300"/>
          <w:sz w:val="24"/>
          <w:szCs w:val="24"/>
        </w:rPr>
      </w:pPr>
      <w:r w:rsidRPr="007E146A">
        <w:rPr>
          <w:rFonts w:ascii="Tahoma" w:hAnsi="Tahoma" w:cs="Tahoma"/>
          <w:color w:val="663300"/>
          <w:sz w:val="24"/>
          <w:szCs w:val="24"/>
        </w:rPr>
        <w:t>By Debbie Kornberg</w:t>
      </w:r>
    </w:p>
    <w:p w14:paraId="2EB6D20A" w14:textId="77777777" w:rsidR="00CC39F6" w:rsidRDefault="00CC39F6" w:rsidP="0053322E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</w:p>
    <w:p w14:paraId="2EB6D20B" w14:textId="77777777" w:rsidR="00CC39F6" w:rsidRDefault="00CC39F6" w:rsidP="0053322E">
      <w:pPr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</w:p>
    <w:p w14:paraId="2EB6D20C" w14:textId="77777777" w:rsidR="00C22DA5" w:rsidRPr="00D70093" w:rsidRDefault="00C22DA5" w:rsidP="0053322E">
      <w:pPr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b/>
          <w:color w:val="663300"/>
          <w:sz w:val="20"/>
          <w:szCs w:val="20"/>
          <w:u w:val="single"/>
        </w:rPr>
        <w:t>Ingredients:</w:t>
      </w:r>
      <w:r w:rsidRPr="00D70093">
        <w:rPr>
          <w:rFonts w:ascii="Tahoma" w:hAnsi="Tahoma" w:cs="Tahoma"/>
          <w:b/>
          <w:color w:val="663300"/>
          <w:sz w:val="20"/>
          <w:szCs w:val="20"/>
        </w:rPr>
        <w:tab/>
      </w:r>
    </w:p>
    <w:p w14:paraId="2EB6D20D" w14:textId="77777777" w:rsidR="00FA0413" w:rsidRPr="00D70093" w:rsidRDefault="00071B9D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1</w:t>
      </w:r>
      <w:r w:rsidR="00A56AF7" w:rsidRPr="00D70093">
        <w:rPr>
          <w:rFonts w:ascii="Tahoma" w:hAnsi="Tahoma" w:cs="Tahoma"/>
          <w:color w:val="663300"/>
          <w:sz w:val="20"/>
          <w:szCs w:val="20"/>
        </w:rPr>
        <w:t>.5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 lb</w:t>
      </w:r>
      <w:r w:rsidR="00A56AF7" w:rsidRPr="00D70093">
        <w:rPr>
          <w:rFonts w:ascii="Tahoma" w:hAnsi="Tahoma" w:cs="Tahoma"/>
          <w:color w:val="663300"/>
          <w:sz w:val="20"/>
          <w:szCs w:val="20"/>
        </w:rPr>
        <w:t>s</w:t>
      </w:r>
      <w:r w:rsidRPr="00D70093">
        <w:rPr>
          <w:rFonts w:ascii="Tahoma" w:hAnsi="Tahoma" w:cs="Tahoma"/>
          <w:color w:val="663300"/>
          <w:sz w:val="20"/>
          <w:szCs w:val="20"/>
        </w:rPr>
        <w:t>.</w:t>
      </w:r>
      <w:r w:rsidR="00FA0413" w:rsidRPr="00D70093">
        <w:rPr>
          <w:rFonts w:ascii="Tahoma" w:hAnsi="Tahoma" w:cs="Tahoma"/>
          <w:color w:val="663300"/>
          <w:sz w:val="20"/>
          <w:szCs w:val="20"/>
        </w:rPr>
        <w:t xml:space="preserve"> </w:t>
      </w:r>
      <w:r w:rsidR="00B91406" w:rsidRPr="00D70093">
        <w:rPr>
          <w:rFonts w:ascii="Tahoma" w:hAnsi="Tahoma" w:cs="Tahoma"/>
          <w:color w:val="663300"/>
          <w:sz w:val="20"/>
          <w:szCs w:val="20"/>
        </w:rPr>
        <w:t>ch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>icken breasts (cut into 1</w:t>
      </w:r>
      <w:r w:rsidR="00E23FEC" w:rsidRPr="00D70093">
        <w:rPr>
          <w:rFonts w:ascii="Tahoma" w:hAnsi="Tahoma" w:cs="Tahoma"/>
          <w:color w:val="663300"/>
          <w:sz w:val="20"/>
          <w:szCs w:val="20"/>
        </w:rPr>
        <w:t>/2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 inch cubes</w:t>
      </w:r>
      <w:r w:rsidR="00B91406" w:rsidRPr="00D70093">
        <w:rPr>
          <w:rFonts w:ascii="Tahoma" w:hAnsi="Tahoma" w:cs="Tahoma"/>
          <w:color w:val="663300"/>
          <w:sz w:val="20"/>
          <w:szCs w:val="20"/>
        </w:rPr>
        <w:t>)</w:t>
      </w:r>
      <w:r w:rsidR="00E23FEC" w:rsidRPr="00D70093">
        <w:rPr>
          <w:rFonts w:ascii="Tahoma" w:hAnsi="Tahoma" w:cs="Tahoma"/>
          <w:color w:val="663300"/>
          <w:sz w:val="20"/>
          <w:szCs w:val="20"/>
        </w:rPr>
        <w:t xml:space="preserve"> </w:t>
      </w:r>
    </w:p>
    <w:p w14:paraId="2EB6D20E" w14:textId="77777777" w:rsidR="00C22DA5" w:rsidRPr="00D70093" w:rsidRDefault="00DE4D50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2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 xml:space="preserve"> -3 Tbsp</w:t>
      </w:r>
      <w:r w:rsidR="009075C0" w:rsidRPr="00D70093">
        <w:rPr>
          <w:rFonts w:ascii="Tahoma" w:hAnsi="Tahoma" w:cs="Tahoma"/>
          <w:color w:val="663300"/>
          <w:sz w:val="20"/>
          <w:szCs w:val="20"/>
        </w:rPr>
        <w:t>.</w:t>
      </w:r>
      <w:r w:rsidR="00C22DA5" w:rsidRPr="00D70093">
        <w:rPr>
          <w:rFonts w:ascii="Tahoma" w:hAnsi="Tahoma" w:cs="Tahoma"/>
          <w:b/>
          <w:i/>
          <w:color w:val="663300"/>
          <w:sz w:val="20"/>
          <w:szCs w:val="20"/>
        </w:rPr>
        <w:t xml:space="preserve"> </w:t>
      </w:r>
      <w:hyperlink r:id="rId8" w:history="1">
        <w:r w:rsidR="0076548B" w:rsidRPr="001E6829">
          <w:rPr>
            <w:rStyle w:val="Hyperlink"/>
            <w:rFonts w:ascii="Tahoma" w:hAnsi="Tahoma" w:cs="Tahoma"/>
            <w:b/>
            <w:i/>
            <w:sz w:val="20"/>
            <w:szCs w:val="20"/>
          </w:rPr>
          <w:t>SPICE + LEAF</w:t>
        </w:r>
        <w:r w:rsidR="00C22DA5" w:rsidRPr="001E6829">
          <w:rPr>
            <w:rStyle w:val="Hyperlink"/>
            <w:rFonts w:ascii="Tahoma" w:hAnsi="Tahoma" w:cs="Tahoma"/>
            <w:b/>
            <w:i/>
            <w:sz w:val="20"/>
            <w:szCs w:val="20"/>
          </w:rPr>
          <w:t xml:space="preserve"> </w:t>
        </w:r>
        <w:r w:rsidR="00B91406" w:rsidRPr="001E6829">
          <w:rPr>
            <w:rStyle w:val="Hyperlink"/>
            <w:rFonts w:ascii="Tahoma" w:hAnsi="Tahoma" w:cs="Tahoma"/>
            <w:b/>
            <w:i/>
            <w:sz w:val="20"/>
            <w:szCs w:val="20"/>
          </w:rPr>
          <w:t>Shawarma Blend</w:t>
        </w:r>
      </w:hyperlink>
    </w:p>
    <w:p w14:paraId="2EB6D20F" w14:textId="442E7ABC" w:rsidR="00B91406" w:rsidRPr="00D70093" w:rsidRDefault="00281A65" w:rsidP="00B91406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2-3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 xml:space="preserve"> Tbsp</w:t>
      </w:r>
      <w:r w:rsidR="009075C0" w:rsidRPr="00D70093">
        <w:rPr>
          <w:rFonts w:ascii="Tahoma" w:hAnsi="Tahoma" w:cs="Tahoma"/>
          <w:color w:val="663300"/>
          <w:sz w:val="20"/>
          <w:szCs w:val="20"/>
        </w:rPr>
        <w:t>.</w:t>
      </w:r>
      <w:r w:rsidR="00B91406" w:rsidRPr="00D70093">
        <w:rPr>
          <w:rFonts w:ascii="Tahoma" w:hAnsi="Tahoma" w:cs="Tahoma"/>
          <w:b/>
          <w:color w:val="663300"/>
          <w:sz w:val="20"/>
          <w:szCs w:val="20"/>
        </w:rPr>
        <w:t xml:space="preserve"> </w:t>
      </w:r>
      <w:r w:rsidR="001E6829">
        <w:rPr>
          <w:rFonts w:ascii="Tahoma" w:hAnsi="Tahoma" w:cs="Tahoma"/>
          <w:color w:val="663300"/>
          <w:sz w:val="20"/>
          <w:szCs w:val="20"/>
        </w:rPr>
        <w:t>olive o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>il</w:t>
      </w:r>
      <w:r w:rsidR="001E6829">
        <w:rPr>
          <w:rFonts w:ascii="Tahoma" w:hAnsi="Tahoma" w:cs="Tahoma"/>
          <w:color w:val="663300"/>
          <w:sz w:val="20"/>
          <w:szCs w:val="20"/>
        </w:rPr>
        <w:t xml:space="preserve"> </w:t>
      </w:r>
      <w:hyperlink r:id="rId9" w:history="1">
        <w:r w:rsidR="00AC4F53">
          <w:rPr>
            <w:rStyle w:val="Hyperlink"/>
            <w:rFonts w:ascii="Tahoma" w:hAnsi="Tahoma" w:cs="Tahoma"/>
            <w:b/>
            <w:bCs/>
            <w:sz w:val="20"/>
            <w:szCs w:val="20"/>
          </w:rPr>
          <w:t>SPICE + LEAF Galili Olive Oil</w:t>
        </w:r>
      </w:hyperlink>
    </w:p>
    <w:p w14:paraId="2EB6D210" w14:textId="77777777" w:rsidR="00C22DA5" w:rsidRDefault="0076548B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1 medium</w:t>
      </w:r>
      <w:r w:rsidR="00C22DA5" w:rsidRPr="00D70093">
        <w:rPr>
          <w:rFonts w:ascii="Tahoma" w:hAnsi="Tahoma" w:cs="Tahoma"/>
          <w:color w:val="663300"/>
          <w:sz w:val="20"/>
          <w:szCs w:val="20"/>
        </w:rPr>
        <w:t xml:space="preserve"> onion, chopped</w:t>
      </w:r>
    </w:p>
    <w:p w14:paraId="2EB6D211" w14:textId="77777777" w:rsidR="00051335" w:rsidRPr="00D70093" w:rsidRDefault="00051335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10 mushrooms, sliced</w:t>
      </w:r>
    </w:p>
    <w:p w14:paraId="2EB6D212" w14:textId="77777777" w:rsidR="00C22DA5" w:rsidRPr="00D70093" w:rsidRDefault="00C22DA5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Salt to taste</w:t>
      </w:r>
    </w:p>
    <w:p w14:paraId="2EB6D213" w14:textId="77777777" w:rsidR="001E6829" w:rsidRPr="00D70093" w:rsidRDefault="001E6829" w:rsidP="00C22DA5">
      <w:pPr>
        <w:tabs>
          <w:tab w:val="left" w:pos="1965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2EB6D214" w14:textId="77777777" w:rsidR="00C22DA5" w:rsidRPr="00D70093" w:rsidRDefault="00C22DA5" w:rsidP="00C22DA5">
      <w:pPr>
        <w:tabs>
          <w:tab w:val="left" w:pos="1965"/>
        </w:tabs>
        <w:spacing w:after="0"/>
        <w:rPr>
          <w:rFonts w:ascii="Tahoma" w:hAnsi="Tahoma" w:cs="Tahoma"/>
          <w:b/>
          <w:color w:val="663300"/>
          <w:sz w:val="20"/>
          <w:szCs w:val="20"/>
          <w:u w:val="single"/>
        </w:rPr>
      </w:pPr>
      <w:r w:rsidRPr="00D70093">
        <w:rPr>
          <w:rFonts w:ascii="Tahoma" w:hAnsi="Tahoma" w:cs="Tahoma"/>
          <w:b/>
          <w:color w:val="663300"/>
          <w:sz w:val="20"/>
          <w:szCs w:val="20"/>
          <w:u w:val="single"/>
        </w:rPr>
        <w:t>Cooking Instructions</w:t>
      </w:r>
      <w:r w:rsidR="00FA0413" w:rsidRPr="00D70093">
        <w:rPr>
          <w:rFonts w:ascii="Tahoma" w:hAnsi="Tahoma" w:cs="Tahoma"/>
          <w:b/>
          <w:color w:val="663300"/>
          <w:sz w:val="20"/>
          <w:szCs w:val="20"/>
          <w:u w:val="single"/>
        </w:rPr>
        <w:t>:</w:t>
      </w:r>
    </w:p>
    <w:p w14:paraId="2EB6D215" w14:textId="77777777" w:rsidR="00D70093" w:rsidRDefault="00E3580E" w:rsidP="00D70093">
      <w:pPr>
        <w:pStyle w:val="ListParagraph"/>
        <w:numPr>
          <w:ilvl w:val="0"/>
          <w:numId w:val="3"/>
        </w:numPr>
        <w:tabs>
          <w:tab w:val="left" w:pos="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 xml:space="preserve">In a bowl, place cut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>chicken and sprinkle shawarma</w:t>
      </w:r>
      <w:r w:rsidR="004064F6" w:rsidRPr="00D70093">
        <w:rPr>
          <w:rFonts w:ascii="Tahoma" w:hAnsi="Tahoma" w:cs="Tahoma"/>
          <w:color w:val="663300"/>
          <w:sz w:val="20"/>
          <w:szCs w:val="20"/>
        </w:rPr>
        <w:t xml:space="preserve"> blend over chicken until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 poultry is fully coated</w:t>
      </w:r>
      <w:r w:rsidR="004064F6" w:rsidRPr="00D70093">
        <w:rPr>
          <w:rFonts w:ascii="Tahoma" w:hAnsi="Tahoma" w:cs="Tahoma"/>
          <w:color w:val="663300"/>
          <w:sz w:val="20"/>
          <w:szCs w:val="20"/>
        </w:rPr>
        <w:t xml:space="preserve"> with spice blend</w:t>
      </w:r>
      <w:r w:rsidR="00D70093" w:rsidRPr="00D70093">
        <w:rPr>
          <w:rFonts w:ascii="Tahoma" w:hAnsi="Tahoma" w:cs="Tahoma"/>
          <w:color w:val="663300"/>
          <w:sz w:val="20"/>
          <w:szCs w:val="20"/>
        </w:rPr>
        <w:t xml:space="preserve">. Set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>aside.</w:t>
      </w:r>
    </w:p>
    <w:p w14:paraId="2EB6D216" w14:textId="77777777" w:rsidR="00D70093" w:rsidRDefault="00417F18" w:rsidP="00D70093">
      <w:pPr>
        <w:pStyle w:val="ListParagraph"/>
        <w:numPr>
          <w:ilvl w:val="0"/>
          <w:numId w:val="3"/>
        </w:numPr>
        <w:tabs>
          <w:tab w:val="left" w:pos="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I</w:t>
      </w:r>
      <w:r w:rsidR="00255769" w:rsidRPr="00D70093">
        <w:rPr>
          <w:rFonts w:ascii="Tahoma" w:hAnsi="Tahoma" w:cs="Tahoma"/>
          <w:color w:val="663300"/>
          <w:sz w:val="20"/>
          <w:szCs w:val="20"/>
        </w:rPr>
        <w:t xml:space="preserve">n a pan, add olive oil and sauté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>onion</w:t>
      </w:r>
      <w:r w:rsidR="001E6829">
        <w:rPr>
          <w:rFonts w:ascii="Tahoma" w:hAnsi="Tahoma" w:cs="Tahoma"/>
          <w:color w:val="663300"/>
          <w:sz w:val="20"/>
          <w:szCs w:val="20"/>
        </w:rPr>
        <w:t>s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 </w:t>
      </w:r>
      <w:r w:rsidR="001E6829">
        <w:rPr>
          <w:rFonts w:ascii="Tahoma" w:hAnsi="Tahoma" w:cs="Tahoma"/>
          <w:color w:val="663300"/>
          <w:sz w:val="20"/>
          <w:szCs w:val="20"/>
        </w:rPr>
        <w:t>(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and </w:t>
      </w:r>
      <w:r w:rsidR="001E6829">
        <w:rPr>
          <w:rFonts w:ascii="Tahoma" w:hAnsi="Tahoma" w:cs="Tahoma"/>
          <w:color w:val="663300"/>
          <w:sz w:val="20"/>
          <w:szCs w:val="20"/>
        </w:rPr>
        <w:t xml:space="preserve">optional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>mushrooms</w:t>
      </w:r>
      <w:r w:rsidR="001E6829">
        <w:rPr>
          <w:rFonts w:ascii="Tahoma" w:hAnsi="Tahoma" w:cs="Tahoma"/>
          <w:color w:val="663300"/>
          <w:sz w:val="20"/>
          <w:szCs w:val="20"/>
        </w:rPr>
        <w:t>)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. </w:t>
      </w:r>
      <w:r w:rsidR="00255769" w:rsidRPr="00D70093">
        <w:rPr>
          <w:rFonts w:ascii="Tahoma" w:hAnsi="Tahoma" w:cs="Tahoma"/>
          <w:color w:val="663300"/>
          <w:sz w:val="20"/>
          <w:szCs w:val="20"/>
        </w:rPr>
        <w:t>Once onion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s </w:t>
      </w:r>
      <w:r w:rsidR="001E6829">
        <w:rPr>
          <w:rFonts w:ascii="Tahoma" w:hAnsi="Tahoma" w:cs="Tahoma"/>
          <w:color w:val="663300"/>
          <w:sz w:val="20"/>
          <w:szCs w:val="20"/>
        </w:rPr>
        <w:t>(</w:t>
      </w:r>
      <w:r w:rsidRPr="00D70093">
        <w:rPr>
          <w:rFonts w:ascii="Tahoma" w:hAnsi="Tahoma" w:cs="Tahoma"/>
          <w:color w:val="663300"/>
          <w:sz w:val="20"/>
          <w:szCs w:val="20"/>
        </w:rPr>
        <w:t>and mushrooms</w:t>
      </w:r>
      <w:r w:rsidR="001E6829">
        <w:rPr>
          <w:rFonts w:ascii="Tahoma" w:hAnsi="Tahoma" w:cs="Tahoma"/>
          <w:color w:val="663300"/>
          <w:sz w:val="20"/>
          <w:szCs w:val="20"/>
        </w:rPr>
        <w:t>)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 are cooked down, </w:t>
      </w:r>
      <w:r w:rsidR="001E6829">
        <w:rPr>
          <w:rFonts w:ascii="Tahoma" w:hAnsi="Tahoma" w:cs="Tahoma"/>
          <w:color w:val="663300"/>
          <w:sz w:val="20"/>
          <w:szCs w:val="20"/>
        </w:rPr>
        <w:t xml:space="preserve">remove from pan </w:t>
      </w:r>
      <w:r w:rsidR="00B1424E" w:rsidRPr="00D70093">
        <w:rPr>
          <w:rFonts w:ascii="Tahoma" w:hAnsi="Tahoma" w:cs="Tahoma"/>
          <w:color w:val="663300"/>
          <w:sz w:val="20"/>
          <w:szCs w:val="20"/>
        </w:rPr>
        <w:t>place in bowl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. 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>Set aside.</w:t>
      </w:r>
    </w:p>
    <w:p w14:paraId="2EB6D217" w14:textId="77777777" w:rsidR="00D70093" w:rsidRDefault="00417F18" w:rsidP="00D70093">
      <w:pPr>
        <w:pStyle w:val="ListParagraph"/>
        <w:numPr>
          <w:ilvl w:val="0"/>
          <w:numId w:val="3"/>
        </w:numPr>
        <w:tabs>
          <w:tab w:val="left" w:pos="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 xml:space="preserve">Add 2 Tbsp. Olive Oil to 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 xml:space="preserve">sauté 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pan, place stove on </w:t>
      </w:r>
      <w:r w:rsidRPr="001E6829">
        <w:rPr>
          <w:rFonts w:ascii="Tahoma" w:hAnsi="Tahoma" w:cs="Tahoma"/>
          <w:color w:val="663300"/>
          <w:sz w:val="20"/>
          <w:szCs w:val="20"/>
          <w:u w:val="single"/>
        </w:rPr>
        <w:t>high heat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. Cook chicken ideally getting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a nice sear on the outside of chicken and then turn down 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to slightly lower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heat 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 xml:space="preserve">(medium to med-high) 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and </w:t>
      </w:r>
      <w:r w:rsidR="00281A65" w:rsidRPr="00D70093">
        <w:rPr>
          <w:rFonts w:ascii="Tahoma" w:hAnsi="Tahoma" w:cs="Tahoma"/>
          <w:color w:val="663300"/>
          <w:sz w:val="20"/>
          <w:szCs w:val="20"/>
        </w:rPr>
        <w:t xml:space="preserve">cook chicken all the way through. </w:t>
      </w:r>
      <w:r w:rsidR="004064F6" w:rsidRPr="00D70093">
        <w:rPr>
          <w:rFonts w:ascii="Tahoma" w:hAnsi="Tahoma" w:cs="Tahoma"/>
          <w:color w:val="663300"/>
          <w:sz w:val="20"/>
          <w:szCs w:val="20"/>
        </w:rPr>
        <w:t>(Do not cover pan, chicken will get soggy and rubbery.)</w:t>
      </w:r>
    </w:p>
    <w:p w14:paraId="2EB6D218" w14:textId="77777777" w:rsidR="00C22DA5" w:rsidRPr="00D70093" w:rsidRDefault="00281A65" w:rsidP="00D70093">
      <w:pPr>
        <w:pStyle w:val="ListParagraph"/>
        <w:numPr>
          <w:ilvl w:val="0"/>
          <w:numId w:val="3"/>
        </w:numPr>
        <w:tabs>
          <w:tab w:val="left" w:pos="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D70093">
        <w:rPr>
          <w:rFonts w:ascii="Tahoma" w:hAnsi="Tahoma" w:cs="Tahoma"/>
          <w:color w:val="663300"/>
          <w:sz w:val="20"/>
          <w:szCs w:val="20"/>
        </w:rPr>
        <w:t>Once chicken is fully cooked,</w:t>
      </w:r>
      <w:r w:rsidR="00417F18" w:rsidRPr="00D70093">
        <w:rPr>
          <w:rFonts w:ascii="Tahoma" w:hAnsi="Tahoma" w:cs="Tahoma"/>
          <w:color w:val="663300"/>
          <w:sz w:val="20"/>
          <w:szCs w:val="20"/>
        </w:rPr>
        <w:t xml:space="preserve"> add onions</w:t>
      </w:r>
      <w:r w:rsidR="00051335">
        <w:rPr>
          <w:rFonts w:ascii="Tahoma" w:hAnsi="Tahoma" w:cs="Tahoma"/>
          <w:color w:val="663300"/>
          <w:sz w:val="20"/>
          <w:szCs w:val="20"/>
        </w:rPr>
        <w:t xml:space="preserve"> and mushrooms</w:t>
      </w:r>
      <w:r w:rsidR="001E6829">
        <w:rPr>
          <w:rFonts w:ascii="Tahoma" w:hAnsi="Tahoma" w:cs="Tahoma"/>
          <w:color w:val="663300"/>
          <w:sz w:val="20"/>
          <w:szCs w:val="20"/>
        </w:rPr>
        <w:t>, and</w:t>
      </w:r>
      <w:r w:rsidR="00417F18" w:rsidRPr="00D70093">
        <w:rPr>
          <w:rFonts w:ascii="Tahoma" w:hAnsi="Tahoma" w:cs="Tahoma"/>
          <w:color w:val="663300"/>
          <w:sz w:val="20"/>
          <w:szCs w:val="20"/>
        </w:rPr>
        <w:t xml:space="preserve"> mix together. R</w:t>
      </w:r>
      <w:r w:rsidR="00A5393D" w:rsidRPr="00D70093">
        <w:rPr>
          <w:rFonts w:ascii="Tahoma" w:hAnsi="Tahoma" w:cs="Tahoma"/>
          <w:color w:val="663300"/>
          <w:sz w:val="20"/>
          <w:szCs w:val="20"/>
        </w:rPr>
        <w:t xml:space="preserve">emove from heat and serve! </w:t>
      </w:r>
      <w:r w:rsidR="005654C1" w:rsidRPr="00D70093">
        <w:rPr>
          <w:rFonts w:ascii="Tahoma" w:hAnsi="Tahoma" w:cs="Tahoma"/>
          <w:color w:val="663300"/>
          <w:sz w:val="20"/>
          <w:szCs w:val="20"/>
        </w:rPr>
        <w:t xml:space="preserve">Shawarma pairs well 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with </w:t>
      </w:r>
      <w:r w:rsidR="001E6829">
        <w:rPr>
          <w:rFonts w:ascii="Tahoma" w:hAnsi="Tahoma" w:cs="Tahoma"/>
          <w:color w:val="663300"/>
          <w:sz w:val="20"/>
          <w:szCs w:val="20"/>
        </w:rPr>
        <w:t xml:space="preserve">roasted </w:t>
      </w:r>
      <w:r w:rsidR="0076548B" w:rsidRPr="00D70093">
        <w:rPr>
          <w:rFonts w:ascii="Tahoma" w:hAnsi="Tahoma" w:cs="Tahoma"/>
          <w:color w:val="663300"/>
          <w:sz w:val="20"/>
          <w:szCs w:val="20"/>
        </w:rPr>
        <w:t xml:space="preserve">potatoes, 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>rice,</w:t>
      </w:r>
      <w:r w:rsidR="00A5393D" w:rsidRPr="00D70093">
        <w:rPr>
          <w:rFonts w:ascii="Tahoma" w:hAnsi="Tahoma" w:cs="Tahoma"/>
          <w:color w:val="663300"/>
          <w:sz w:val="20"/>
          <w:szCs w:val="20"/>
        </w:rPr>
        <w:t xml:space="preserve"> 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hummus, </w:t>
      </w:r>
      <w:r w:rsidR="001E6829">
        <w:rPr>
          <w:rFonts w:ascii="Tahoma" w:hAnsi="Tahoma" w:cs="Tahoma"/>
          <w:color w:val="663300"/>
          <w:sz w:val="20"/>
          <w:szCs w:val="20"/>
        </w:rPr>
        <w:t>cucumber-</w:t>
      </w:r>
      <w:r w:rsidRPr="00D70093">
        <w:rPr>
          <w:rFonts w:ascii="Tahoma" w:hAnsi="Tahoma" w:cs="Tahoma"/>
          <w:color w:val="663300"/>
          <w:sz w:val="20"/>
          <w:szCs w:val="20"/>
        </w:rPr>
        <w:t>tomato salad</w:t>
      </w:r>
      <w:r w:rsidR="00E3580E" w:rsidRPr="00D70093">
        <w:rPr>
          <w:rFonts w:ascii="Tahoma" w:hAnsi="Tahoma" w:cs="Tahoma"/>
          <w:color w:val="663300"/>
          <w:sz w:val="20"/>
          <w:szCs w:val="20"/>
        </w:rPr>
        <w:t xml:space="preserve"> and tahini dressing</w:t>
      </w:r>
      <w:r w:rsidRPr="00D70093">
        <w:rPr>
          <w:rFonts w:ascii="Tahoma" w:hAnsi="Tahoma" w:cs="Tahoma"/>
          <w:color w:val="663300"/>
          <w:sz w:val="20"/>
          <w:szCs w:val="20"/>
        </w:rPr>
        <w:t xml:space="preserve">. </w:t>
      </w:r>
      <w:r w:rsidR="0053322E" w:rsidRPr="00D70093">
        <w:rPr>
          <w:rFonts w:ascii="Tahoma" w:hAnsi="Tahoma" w:cs="Tahoma"/>
          <w:color w:val="663300"/>
          <w:sz w:val="20"/>
          <w:szCs w:val="20"/>
        </w:rPr>
        <w:t>Enjoy!</w:t>
      </w:r>
    </w:p>
    <w:p w14:paraId="2EB6D219" w14:textId="77777777" w:rsidR="00D70093" w:rsidRDefault="00D70093" w:rsidP="00D70093">
      <w:pPr>
        <w:tabs>
          <w:tab w:val="left" w:pos="990"/>
        </w:tabs>
        <w:spacing w:after="0"/>
        <w:rPr>
          <w:rFonts w:ascii="Tahoma" w:hAnsi="Tahoma" w:cs="Tahoma"/>
          <w:color w:val="663300"/>
          <w:sz w:val="20"/>
          <w:szCs w:val="20"/>
        </w:rPr>
      </w:pPr>
    </w:p>
    <w:p w14:paraId="2EB6D21A" w14:textId="77777777" w:rsidR="00D70093" w:rsidRPr="00FA37E8" w:rsidRDefault="00D70093" w:rsidP="00D70093">
      <w:pPr>
        <w:tabs>
          <w:tab w:val="left" w:pos="990"/>
        </w:tabs>
        <w:spacing w:after="0"/>
        <w:rPr>
          <w:rFonts w:ascii="Tahoma" w:hAnsi="Tahoma" w:cs="Tahoma"/>
          <w:color w:val="663300"/>
          <w:sz w:val="20"/>
          <w:szCs w:val="20"/>
        </w:rPr>
      </w:pPr>
      <w:r w:rsidRPr="00FA37E8">
        <w:rPr>
          <w:rFonts w:ascii="Tahoma" w:hAnsi="Tahoma" w:cs="Tahoma"/>
          <w:color w:val="663300"/>
          <w:sz w:val="20"/>
          <w:szCs w:val="20"/>
        </w:rPr>
        <w:t xml:space="preserve">*Vegetarian Alternative: Use Cauliflower Florets. </w:t>
      </w:r>
      <w:r w:rsidR="00051335">
        <w:rPr>
          <w:rFonts w:ascii="Tahoma" w:hAnsi="Tahoma" w:cs="Tahoma"/>
          <w:color w:val="663300"/>
          <w:sz w:val="20"/>
          <w:szCs w:val="20"/>
        </w:rPr>
        <w:t>Pre-heat oven to 425</w:t>
      </w:r>
      <w:r>
        <w:rPr>
          <w:rFonts w:ascii="Tahoma" w:hAnsi="Tahoma" w:cs="Tahoma"/>
          <w:color w:val="663300"/>
          <w:sz w:val="20"/>
          <w:szCs w:val="20"/>
        </w:rPr>
        <w:t xml:space="preserve"> degrees. Coat vegetable with olive oil and sprinkle Shawarma spice on top and roast for until crispy brown</w:t>
      </w:r>
      <w:r w:rsidR="00051335">
        <w:rPr>
          <w:rFonts w:ascii="Tahoma" w:hAnsi="Tahoma" w:cs="Tahoma"/>
          <w:color w:val="663300"/>
          <w:sz w:val="20"/>
          <w:szCs w:val="20"/>
        </w:rPr>
        <w:t xml:space="preserve"> on top for about 18 </w:t>
      </w:r>
      <w:r>
        <w:rPr>
          <w:rFonts w:ascii="Tahoma" w:hAnsi="Tahoma" w:cs="Tahoma"/>
          <w:color w:val="663300"/>
          <w:sz w:val="20"/>
          <w:szCs w:val="20"/>
        </w:rPr>
        <w:t xml:space="preserve">minutes. </w:t>
      </w:r>
    </w:p>
    <w:p w14:paraId="2EB6D21B" w14:textId="77777777" w:rsidR="00B1424E" w:rsidRPr="007E146A" w:rsidRDefault="00B1424E" w:rsidP="00AD1322">
      <w:pPr>
        <w:tabs>
          <w:tab w:val="left" w:pos="990"/>
        </w:tabs>
        <w:spacing w:after="0"/>
        <w:rPr>
          <w:rFonts w:ascii="Tahoma" w:hAnsi="Tahoma" w:cs="Tahoma"/>
          <w:color w:val="663300"/>
          <w:sz w:val="24"/>
          <w:szCs w:val="24"/>
        </w:rPr>
      </w:pPr>
    </w:p>
    <w:p w14:paraId="2EB6D21C" w14:textId="77777777" w:rsidR="00B1424E" w:rsidRPr="00D70093" w:rsidRDefault="00B1424E" w:rsidP="00D70093">
      <w:pPr>
        <w:spacing w:after="0"/>
        <w:rPr>
          <w:rFonts w:ascii="Tahoma" w:hAnsi="Tahoma" w:cs="Tahoma"/>
          <w:i/>
          <w:color w:val="663300"/>
          <w:sz w:val="20"/>
          <w:szCs w:val="20"/>
        </w:rPr>
      </w:pPr>
      <w:r w:rsidRPr="00D70093">
        <w:rPr>
          <w:rFonts w:ascii="Tahoma" w:hAnsi="Tahoma" w:cs="Tahoma"/>
          <w:i/>
          <w:color w:val="663300"/>
          <w:sz w:val="20"/>
          <w:szCs w:val="20"/>
        </w:rPr>
        <w:t>Feel like grilling next time? Place cubed shawarma chicken on skewers and use olive oil cooking spray to coat chicken and cook on grill. Also really yummy!</w:t>
      </w:r>
      <w:r w:rsidR="00FE325F" w:rsidRPr="00D70093">
        <w:rPr>
          <w:rFonts w:ascii="Tahoma" w:hAnsi="Tahoma" w:cs="Tahoma"/>
          <w:i/>
          <w:color w:val="663300"/>
          <w:sz w:val="20"/>
          <w:szCs w:val="20"/>
        </w:rPr>
        <w:t xml:space="preserve"> </w:t>
      </w:r>
    </w:p>
    <w:sectPr w:rsidR="00B1424E" w:rsidRPr="00D70093" w:rsidSect="00FC44A8">
      <w:headerReference w:type="default" r:id="rId10"/>
      <w:footerReference w:type="default" r:id="rId11"/>
      <w:pgSz w:w="12240" w:h="15840"/>
      <w:pgMar w:top="576" w:right="720" w:bottom="576" w:left="720" w:header="720" w:footer="2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BA47" w14:textId="77777777" w:rsidR="00A80E6F" w:rsidRDefault="00A80E6F" w:rsidP="006E4728">
      <w:pPr>
        <w:spacing w:after="0" w:line="240" w:lineRule="auto"/>
      </w:pPr>
      <w:r>
        <w:separator/>
      </w:r>
    </w:p>
  </w:endnote>
  <w:endnote w:type="continuationSeparator" w:id="0">
    <w:p w14:paraId="2C068CBF" w14:textId="77777777" w:rsidR="00A80E6F" w:rsidRDefault="00A80E6F" w:rsidP="006E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6D224" w14:textId="77777777" w:rsidR="00FC44A8" w:rsidRDefault="00FC44A8" w:rsidP="00FC44A8"/>
  <w:p w14:paraId="2EB6D225" w14:textId="77777777" w:rsidR="00FC44A8" w:rsidRPr="008E6BE5" w:rsidRDefault="00FC44A8" w:rsidP="00FC44A8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B6D22C" wp14:editId="2EB6D22D">
              <wp:simplePos x="0" y="0"/>
              <wp:positionH relativeFrom="column">
                <wp:posOffset>5530138</wp:posOffset>
              </wp:positionH>
              <wp:positionV relativeFrom="paragraph">
                <wp:posOffset>27890</wp:posOffset>
              </wp:positionV>
              <wp:extent cx="1528445" cy="1287576"/>
              <wp:effectExtent l="0" t="0" r="0" b="825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8445" cy="128757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B6D236" w14:textId="77777777" w:rsidR="00FC44A8" w:rsidRPr="00CD3728" w:rsidRDefault="00FC44A8" w:rsidP="00FC44A8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14:paraId="2EB6D237" w14:textId="77777777" w:rsidR="00FC44A8" w:rsidRDefault="00FC44A8" w:rsidP="00FC44A8">
                          <w:pPr>
                            <w:jc w:val="center"/>
                          </w:pPr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2EB6D243" wp14:editId="2EB6D244">
                                <wp:extent cx="556895" cy="707390"/>
                                <wp:effectExtent l="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B6D22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435.45pt;margin-top:2.2pt;width:120.3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q7RgIAAI0EAAAOAAAAZHJzL2Uyb0RvYy54bWysVEuP2jAQvlfqf7B8LwEKLI0IK8qKqhLa&#10;XYmt9mwcB6I6HtdjSOiv79gJj257qsrBzHjG8/jmm8zum0qzo3JYgsn4oNfnTBkJeWl2Gf/2svow&#10;5Qy9MLnQYFTGTwr5/fz9u1ltUzWEPehcOUZBDKa1zfjee5smCcq9qgT2wCpDxgJcJTypbpfkTtQU&#10;vdLJsN+fJDW43DqQCpFuH1ojn8f4RaGkfyoKVJ7pjFNtPp4unttwJvOZSHdO2H0puzLEP1RRidJQ&#10;0kuoB+EFO7jyj1BVKR0gFL4noUqgKEqpYg/UzaD/ppvNXlgVeyFw0F5gwv8XVj4eN/bZMd98hoYG&#10;GJtAuwb5HQmbpLaYdj4BU0yRvEOjTeGq8E8tMHpI2J4ueKrGMxmijYfT0WjMmSTbYDi9G99NAuLJ&#10;9bl16L8oqFgQMu5oYLEEcVyjb13PLiEbgi7zVal1VE641I4dBc2WKJFDzZkW6Oky46v467L99kwb&#10;Vmd88nHcj5kMhHhtKm1CXBV50+W/9hwk32wbcg3iFvITAeeg5RRauSqphzUV8CwckYggocXwT3QU&#10;GigldBJne3A//3Yf/Gm2ZOWsJlJmHH8chFPU11dDU/80GI0Ci6MyGt8NSXG3lu2txRyqJRA2A1pB&#10;K6MY/L0+i4WD6pX2ZxGykkkYSbkz7s/i0rerQvsn1WIRnYi3Vvi12Vh55kuY0EvzKpztxuiJAY9w&#10;pq9I30yz9Q1QG1gcPBRlHPUV1Y54xPlIlm4/w1Ld6tHr+hWZ/wIAAP//AwBQSwMEFAAGAAgAAAAh&#10;AKtC5T/hAAAACgEAAA8AAABkcnMvZG93bnJldi54bWxMj81OwzAQhO9IvIO1SNyoTVT1J8SpEAJB&#10;JaJCisTVjZckEK8j221Cn77uCea2mtHMt9lqNB07oPOtJQm3EwEMqbK6pVrCx/bpZgHMB0VadZZQ&#10;wi96WOWXF5lKtR3oHQ9lqFksIZ8qCU0Ifcq5rxo0yk9sjxS9L+uMCvF0NddODbHcdDwRYsaNaiku&#10;NKrHhwarn3JvJHwO5bPbrNffb/1Lcdwcy+IVHwspr6/G+ztgAcfwF4YzfkSHPDLt7J60Z52ExVws&#10;Y1TCdArs7EfNgO0kJGKeAM8z/v+F/AQAAP//AwBQSwECLQAUAAYACAAAACEAtoM4kv4AAADhAQAA&#10;EwAAAAAAAAAAAAAAAAAAAAAAW0NvbnRlbnRfVHlwZXNdLnhtbFBLAQItABQABgAIAAAAIQA4/SH/&#10;1gAAAJQBAAALAAAAAAAAAAAAAAAAAC8BAABfcmVscy8ucmVsc1BLAQItABQABgAIAAAAIQCp4rq7&#10;RgIAAI0EAAAOAAAAAAAAAAAAAAAAAC4CAABkcnMvZTJvRG9jLnhtbFBLAQItABQABgAIAAAAIQCr&#10;QuU/4QAAAAoBAAAPAAAAAAAAAAAAAAAAAKAEAABkcnMvZG93bnJldi54bWxQSwUGAAAAAAQABADz&#10;AAAArgUAAAAA&#10;" fillcolor="window" stroked="f" strokeweight=".5pt">
              <v:textbox>
                <w:txbxContent>
                  <w:p w14:paraId="2EB6D236" w14:textId="77777777" w:rsidR="00FC44A8" w:rsidRPr="00CD3728" w:rsidRDefault="00FC44A8" w:rsidP="00FC44A8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14:paraId="2EB6D237" w14:textId="77777777" w:rsidR="00FC44A8" w:rsidRDefault="00FC44A8" w:rsidP="00FC44A8">
                    <w:pPr>
                      <w:jc w:val="center"/>
                    </w:pPr>
                    <w:r w:rsidRPr="00A436F1">
                      <w:rPr>
                        <w:noProof/>
                      </w:rPr>
                      <w:drawing>
                        <wp:inline distT="0" distB="0" distL="0" distR="0" wp14:anchorId="2EB6D243" wp14:editId="2EB6D244">
                          <wp:extent cx="556895" cy="707390"/>
                          <wp:effectExtent l="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689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6D22E" wp14:editId="2EB6D22F">
              <wp:simplePos x="0" y="0"/>
              <wp:positionH relativeFrom="column">
                <wp:posOffset>1757045</wp:posOffset>
              </wp:positionH>
              <wp:positionV relativeFrom="paragraph">
                <wp:posOffset>62865</wp:posOffset>
              </wp:positionV>
              <wp:extent cx="4118610" cy="124841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8610" cy="12484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B6D238" w14:textId="77777777" w:rsidR="00FC44A8" w:rsidRPr="00AA6D3D" w:rsidRDefault="00A80E6F" w:rsidP="00FC44A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  <w:hyperlink r:id="rId2" w:history="1">
                            <w:r w:rsidR="00FC44A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</w:rPr>
                              <w:t>info@spiceandleaf.com</w:t>
                            </w:r>
                          </w:hyperlink>
                          <w:r w:rsidR="00FC44A8"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 |  </w:t>
                          </w:r>
                          <w:hyperlink r:id="rId3" w:history="1">
                            <w:r w:rsidR="00FC44A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</w:rPr>
                              <w:t>www.spiceandleaf.com</w:t>
                            </w:r>
                          </w:hyperlink>
                        </w:p>
                        <w:p w14:paraId="2EB6D239" w14:textId="77777777" w:rsidR="00FC44A8" w:rsidRDefault="00FC44A8" w:rsidP="00FC44A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@spiceandleaf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IG: spice and leaf   </w:t>
                          </w:r>
                        </w:p>
                        <w:p w14:paraId="2EB6D23A" w14:textId="77777777" w:rsidR="00FC44A8" w:rsidRDefault="00FC44A8" w:rsidP="00FC44A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2EB6D23B" w14:textId="77777777" w:rsidR="00FC44A8" w:rsidRDefault="00A80E6F" w:rsidP="00FC44A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  <w:hyperlink r:id="rId4" w:history="1">
                            <w:r w:rsidR="00FC44A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</w:rPr>
                              <w:t>Info@spiceitupwithdeb.com</w:t>
                            </w:r>
                          </w:hyperlink>
                          <w:r w:rsidR="00FC44A8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 | </w:t>
                          </w:r>
                          <w:hyperlink r:id="rId5" w:history="1">
                            <w:r w:rsidR="00FC44A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</w:rPr>
                              <w:t>www.spiceitupwithdeb.com</w:t>
                            </w:r>
                          </w:hyperlink>
                        </w:p>
                        <w:p w14:paraId="2EB6D23C" w14:textId="77777777" w:rsidR="00FC44A8" w:rsidRDefault="00FC44A8" w:rsidP="00FC44A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>@spiceitupwithdeb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  |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IG: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>spice it up with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  <w:t>deb</w:t>
                          </w:r>
                        </w:p>
                        <w:p w14:paraId="2EB6D23D" w14:textId="77777777" w:rsidR="00FC44A8" w:rsidRPr="00AA6D3D" w:rsidRDefault="00FC44A8" w:rsidP="00FC44A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2EB6D23E" w14:textId="77777777" w:rsidR="00FC44A8" w:rsidRPr="00AA6D3D" w:rsidRDefault="00FC44A8" w:rsidP="00FC44A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2EB6D23F" w14:textId="77777777" w:rsidR="00FC44A8" w:rsidRPr="00AA6D3D" w:rsidRDefault="00FC44A8" w:rsidP="00FC44A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6D22E" id="Text Box 12" o:spid="_x0000_s1027" type="#_x0000_t202" style="position:absolute;margin-left:138.35pt;margin-top:4.95pt;width:324.3pt;height:9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qwSQIAAJQEAAAOAAAAZHJzL2Uyb0RvYy54bWysVE1v2zAMvQ/YfxB0XxxnbpcacYosRYYB&#10;QVsgHXpWZCk2JouapMTOfv0o2flYt9OwHBRSpEg+8tGz+65R5CCsq0EXNB2NKRGaQ1nrXUG/vaw+&#10;TClxnumSKdCioEfh6P38/btZa3IxgQpUKSzBINrlrSlo5b3Jk8TxSjTMjcAIjUYJtmEeVbtLSsta&#10;jN6oZDIe3yYt2NJY4MI5vH3ojXQe40spuH+S0glPVEGxNh9PG89tOJP5jOU7y0xV86EM9g9VNKzW&#10;mPQc6oF5Rva2/iNUU3MLDqQfcWgSkLLmImJANOn4DZpNxYyIWLA5zpzb5P5fWP542JhnS3z3GToc&#10;YAThzBr4d4e9SVrj8sEn9NTlDr0D0E7aJvwjBIIPsbfHcz9F5wnHyyxNp7cpmjja0kk2zVAJUS/P&#10;jXX+i4CGBKGgFgcWS2CHtfO968klZHOg6nJVKxWVo1sqSw4MZ4uUKKGlRDHn8bKgq/gbsv32TGnS&#10;FvT24804ZtIQ4vWplA5xReTNkP+COUi+23akLkOj8EW42UJ5xP5Z6KnlDF/VCGWNdTwzi1xC+Lgf&#10;/gkPqQAzwyBRUoH9+bf74I8jRislLXKzoO7HnlmB8L5qHP5dmmWBzFHJbj5NULHXlu21Re+bJWCL&#10;UtxEw6MY/L06idJC84prtAhZ0cQ0x9wF9Sdx6fuNwTXkYrGITkhfw/xabww/0SYM6qV7ZdYM0/RI&#10;hEc4sZjlb4ba+4aOa1jsPcg6TvzS1YF/SP3ImWFNw25d69Hr8jGZ/wIAAP//AwBQSwMEFAAGAAgA&#10;AAAhAHnYLN7hAAAACQEAAA8AAABkcnMvZG93bnJldi54bWxMj1FLwzAUhd8F/0O4gm8utbJurU2H&#10;iKKDlbkq+Jo117ba3JQkW+t+vfFJHy/f4Zzv5qtJ9+yI1nWGBFzPImBItVEdNQLeXh+vlsCcl6Rk&#10;bwgFfKODVXF+lstMmZF2eKx8w0IJuUwKaL0fMs5d3aKWbmYGpMA+jNXSh9M2XFk5hnLd8ziKEq5l&#10;R2GhlQPet1h/VQct4H2snux2vf58GZ7L0/ZUlRt8KIW4vJjuboF5nPxfGH71gzoUwWlvDqQc6wXE&#10;i2QRogLSFFjgaTy/AbYPIErmwIuc//+g+AEAAP//AwBQSwECLQAUAAYACAAAACEAtoM4kv4AAADh&#10;AQAAEwAAAAAAAAAAAAAAAAAAAAAAW0NvbnRlbnRfVHlwZXNdLnhtbFBLAQItABQABgAIAAAAIQA4&#10;/SH/1gAAAJQBAAALAAAAAAAAAAAAAAAAAC8BAABfcmVscy8ucmVsc1BLAQItABQABgAIAAAAIQDW&#10;UmqwSQIAAJQEAAAOAAAAAAAAAAAAAAAAAC4CAABkcnMvZTJvRG9jLnhtbFBLAQItABQABgAIAAAA&#10;IQB52Cze4QAAAAkBAAAPAAAAAAAAAAAAAAAAAKMEAABkcnMvZG93bnJldi54bWxQSwUGAAAAAAQA&#10;BADzAAAAsQUAAAAA&#10;" fillcolor="window" stroked="f" strokeweight=".5pt">
              <v:textbox>
                <w:txbxContent>
                  <w:p w14:paraId="2EB6D238" w14:textId="77777777" w:rsidR="00FC44A8" w:rsidRPr="00AA6D3D" w:rsidRDefault="00A80E6F" w:rsidP="00FC44A8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</w:rPr>
                    </w:pPr>
                    <w:hyperlink r:id="rId6" w:history="1">
                      <w:r w:rsidR="00FC44A8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</w:rPr>
                        <w:t>info@spiceandleaf.com</w:t>
                      </w:r>
                    </w:hyperlink>
                    <w:r w:rsidR="00FC44A8" w:rsidRPr="00AA6D3D">
                      <w:rPr>
                        <w:rFonts w:ascii="Arial" w:hAnsi="Arial" w:cs="Arial"/>
                        <w:b/>
                        <w:color w:val="663300"/>
                      </w:rPr>
                      <w:t xml:space="preserve">  |  </w:t>
                    </w:r>
                    <w:hyperlink r:id="rId7" w:history="1">
                      <w:r w:rsidR="00FC44A8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</w:rPr>
                        <w:t>www.spiceandleaf.com</w:t>
                      </w:r>
                    </w:hyperlink>
                  </w:p>
                  <w:p w14:paraId="2EB6D239" w14:textId="77777777" w:rsidR="00FC44A8" w:rsidRDefault="00FC44A8" w:rsidP="00FC44A8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 xml:space="preserve">@spiceandleaf  </w:t>
                    </w: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 xml:space="preserve"> IG: spice and leaf   </w:t>
                    </w:r>
                  </w:p>
                  <w:p w14:paraId="2EB6D23A" w14:textId="77777777" w:rsidR="00FC44A8" w:rsidRDefault="00FC44A8" w:rsidP="00FC44A8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14:paraId="2EB6D23B" w14:textId="77777777" w:rsidR="00FC44A8" w:rsidRDefault="00A80E6F" w:rsidP="00FC44A8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</w:rPr>
                    </w:pPr>
                    <w:hyperlink r:id="rId8" w:history="1">
                      <w:r w:rsidR="00FC44A8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</w:rPr>
                        <w:t>Info@spiceitupwithdeb.com</w:t>
                      </w:r>
                    </w:hyperlink>
                    <w:r w:rsidR="00FC44A8">
                      <w:rPr>
                        <w:rFonts w:ascii="Arial" w:hAnsi="Arial" w:cs="Arial"/>
                        <w:b/>
                        <w:color w:val="663300"/>
                      </w:rPr>
                      <w:t xml:space="preserve">  | </w:t>
                    </w:r>
                    <w:hyperlink r:id="rId9" w:history="1">
                      <w:r w:rsidR="00FC44A8"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</w:rPr>
                        <w:t>www.spiceitupwithdeb.com</w:t>
                      </w:r>
                    </w:hyperlink>
                  </w:p>
                  <w:p w14:paraId="2EB6D23C" w14:textId="77777777" w:rsidR="00FC44A8" w:rsidRDefault="00FC44A8" w:rsidP="00FC44A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>@spiceitupwithdeb</w:t>
                    </w: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   |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IG: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>spice it up with</w:t>
                    </w:r>
                    <w:r>
                      <w:rPr>
                        <w:rFonts w:ascii="Arial" w:hAnsi="Arial" w:cs="Arial"/>
                        <w:b/>
                        <w:color w:val="66330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</w:rPr>
                      <w:t>deb</w:t>
                    </w:r>
                  </w:p>
                  <w:p w14:paraId="2EB6D23D" w14:textId="77777777" w:rsidR="00FC44A8" w:rsidRPr="00AA6D3D" w:rsidRDefault="00FC44A8" w:rsidP="00FC44A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14:paraId="2EB6D23E" w14:textId="77777777" w:rsidR="00FC44A8" w:rsidRPr="00AA6D3D" w:rsidRDefault="00FC44A8" w:rsidP="00FC44A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14:paraId="2EB6D23F" w14:textId="77777777" w:rsidR="00FC44A8" w:rsidRPr="00AA6D3D" w:rsidRDefault="00FC44A8" w:rsidP="00FC44A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B6D230" wp14:editId="2EB6D231">
              <wp:simplePos x="0" y="0"/>
              <wp:positionH relativeFrom="column">
                <wp:posOffset>2679065</wp:posOffset>
              </wp:positionH>
              <wp:positionV relativeFrom="paragraph">
                <wp:posOffset>86360</wp:posOffset>
              </wp:positionV>
              <wp:extent cx="1590675" cy="40513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675" cy="405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B6D240" w14:textId="77777777" w:rsidR="00FC44A8" w:rsidRDefault="00FC44A8" w:rsidP="00FC44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6D230" id="Text Box 11" o:spid="_x0000_s1028" type="#_x0000_t202" style="position:absolute;margin-left:210.95pt;margin-top:6.8pt;width:125.2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q+TAIAAJMEAAAOAAAAZHJzL2Uyb0RvYy54bWysVE1vGjEQvVfqf7B8L7sQIMmKJaJEVJVQ&#10;EolUORuvDVa9Htc27NJf37FZPpr2VJWDGXvGbzxv3uzkoa012QvnFZiS9ns5JcJwqJTZlPTb6+LT&#10;HSU+MFMxDUaU9CA8fZh+/DBpbCEGsAVdCUcQxPiisSXdhmCLLPN8K2rme2CFQacEV7OAW7fJKsca&#10;RK91NsjzcdaAq6wDLrzH08ejk04TvpSCh2cpvQhElxTfFtLq0rqOazadsGLjmN0q3j2D/cMraqYM&#10;Jj1DPbLAyM6pP6BqxR14kKHHoc5ASsVFqgGr6efvqlltmRWpFiTH2zNN/v/B8qf9yr44EtrP0GID&#10;UxHeLoF/98hN1lhfdDGRU194jI6FttLV8R9LIHgRuT2c+RRtIDyije7z8e2IEo6+YT7q3yTCs8tt&#10;63z4IqAm0Sipw36lF7D90oeYnxWnkJjMg1bVQmmdNgc/147sGbYWFVFBQ4lmPuBhSRfpF9uLEL9d&#10;04Y0JR3fjPKUyUDEO8ZpE3FFkk2X/1JytEK7bomqSjqIyPFkDdUB6XNwVJa3fKGwlCW+44U5lBIS&#10;g+MRnnGRGjAzdBYlW3A//3Ye47HD6KWkQWmW1P/YMSewvK8Ge3/fHw6jltNmOLod4MZde9bXHrOr&#10;54AU9XEQLU9mjA/6ZEoH9RtO0SxmRRczHHOXNJzMeTgODE4hF7NZCkL1WhaWZmX5STWxUa/tG3O2&#10;62ZAHTzBScSseNfUY2xk3MBsF0Cq1PELq538UPmpi92UxtG63qeoy7dk+gsAAP//AwBQSwMEFAAG&#10;AAgAAAAhAGqKYvHhAAAACQEAAA8AAABkcnMvZG93bnJldi54bWxMj0FPhDAQhe8m/odmTLy5ZZGA&#10;ImVjjEY3WbKKJl67dASUTknbXXB/vfWkx8n78t43xWrWAzugdb0hActFBAypMaqnVsDb68PFFTDn&#10;JSk5GEIB3+hgVZ6eFDJXZqIXPNS+ZaGEXC4FdN6POeeu6VBLtzAjUsg+jNXSh9O2XFk5hXI98DiK&#10;Uq5lT2GhkyPeddh81Xst4H2qH+12vf58Hp+q4/ZYVxu8r4Q4P5tvb4B5nP0fDL/6QR3K4LQze1KO&#10;DQKSeHkd0BBcpsACkGZxAmwnIMsS4GXB/39Q/gAAAP//AwBQSwECLQAUAAYACAAAACEAtoM4kv4A&#10;AADhAQAAEwAAAAAAAAAAAAAAAAAAAAAAW0NvbnRlbnRfVHlwZXNdLnhtbFBLAQItABQABgAIAAAA&#10;IQA4/SH/1gAAAJQBAAALAAAAAAAAAAAAAAAAAC8BAABfcmVscy8ucmVsc1BLAQItABQABgAIAAAA&#10;IQAFvEq+TAIAAJMEAAAOAAAAAAAAAAAAAAAAAC4CAABkcnMvZTJvRG9jLnhtbFBLAQItABQABgAI&#10;AAAAIQBqimLx4QAAAAkBAAAPAAAAAAAAAAAAAAAAAKYEAABkcnMvZG93bnJldi54bWxQSwUGAAAA&#10;AAQABADzAAAAtAUAAAAA&#10;" fillcolor="window" stroked="f" strokeweight=".5pt">
              <v:textbox>
                <w:txbxContent>
                  <w:p w14:paraId="2EB6D240" w14:textId="77777777" w:rsidR="00FC44A8" w:rsidRDefault="00FC44A8" w:rsidP="00FC44A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B6D232" wp14:editId="2EB6D233">
              <wp:simplePos x="0" y="0"/>
              <wp:positionH relativeFrom="column">
                <wp:posOffset>-81915</wp:posOffset>
              </wp:positionH>
              <wp:positionV relativeFrom="paragraph">
                <wp:posOffset>47625</wp:posOffset>
              </wp:positionV>
              <wp:extent cx="1767205" cy="368300"/>
              <wp:effectExtent l="0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36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B6D241" w14:textId="77777777" w:rsidR="00FC44A8" w:rsidRDefault="00FC44A8" w:rsidP="00FC44A8">
                          <w:r w:rsidRPr="004B542F"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2EB6D245" wp14:editId="2EB6D246">
                                <wp:extent cx="1534795" cy="270510"/>
                                <wp:effectExtent l="0" t="0" r="8255" b="0"/>
                                <wp:docPr id="57" name="Picture 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79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6D232" id="Text Box 10" o:spid="_x0000_s1029" type="#_x0000_t202" style="position:absolute;margin-left:-6.45pt;margin-top:3.75pt;width:139.1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pySwIAAJMEAAAOAAAAZHJzL2Uyb0RvYy54bWysVE1vGyEQvVfqf0Dcm11/Jll5HbmOXFWy&#10;kkhOlTNmwUZlGQrYu+6v74DXH017quoDHphhhnnvzU4e2lqTvXBegSlp7yanRBgOlTKbkn57XXy6&#10;o8QHZiqmwYiSHoSnD9OPHyaNLUQftqAr4QgmMb5obEm3Idgiyzzfipr5G7DCoFOCq1nArdtklWMN&#10;Zq911s/zcdaAq6wDLrzH08ejk05TfikFD89SehGILim+LaTVpXUd12w6YcXGMbtVvHsG+4dX1EwZ&#10;LHpO9cgCIzun/khVK+7Agww3HOoMpFRcpB6wm17+rpvVllmRekFwvD3D5P9fWv60X9kXR0L7GVok&#10;MDXh7RL4d4/YZI31RRcTMfWFx+jYaCtdHf+xBYIXEdvDGU/RBsJjttvxbT8fUcLRNxjfDfIEeHa5&#10;bZ0PXwTUJBoldchXegHbL32I9VlxConFPGhVLZTWaXPwc+3IniG1qIgKGko08wEPS7pIv0gvpvjt&#10;mjakKel4MMpTJQMx3zFOm5hXJNl09S8tRyu065aoCpuJmePJGqoDwufgqCxv+UJhK0t8xwtzKCUE&#10;BscjPOMiNWBl6CxKtuB+/u08xiPD6KWkQWmW1P/YMSewva8Gub/vDYdRy2kzHCHElLhrz/raY3b1&#10;HBCiHg6i5cmM8UGfTOmgfsMpmsWq6GKGY+2ShpM5D8eBwSnkYjZLQahey8LSrCw/qSYS9dq+MWc7&#10;NgPq4AlOImbFO1KPsRFxA7NdAKkS4xdUO/mh8hOL3ZTG0brep6jLt2T6CwAA//8DAFBLAwQUAAYA&#10;CAAAACEA7XoJbuEAAAAIAQAADwAAAGRycy9kb3ducmV2LnhtbEyPQUvDQBSE74L/YXmCt3bTYGKN&#10;2RQRRQsNrVHwus0+k2j2bdjdNrG/3vWkx2GGmW/y1aR7dkTrOkMCFvMIGFJtVEeNgLfXx9kSmPOS&#10;lOwNoYBvdLAqzs9ymSkz0gseK9+wUEIukwJa74eMc1e3qKWbmwEpeB/GaumDtA1XVo6hXPc8jqKU&#10;a9lRWGjlgPct1l/VQQt4H6snu12vP3fDc3nanqpygw+lEJcX090tMI+T/wvDL35AhyIw7c2BlGO9&#10;gNkivglRAdcJsODHaXIFbC8gTRLgRc7/Hyh+AAAA//8DAFBLAQItABQABgAIAAAAIQC2gziS/gAA&#10;AOEBAAATAAAAAAAAAAAAAAAAAAAAAABbQ29udGVudF9UeXBlc10ueG1sUEsBAi0AFAAGAAgAAAAh&#10;ADj9If/WAAAAlAEAAAsAAAAAAAAAAAAAAAAALwEAAF9yZWxzLy5yZWxzUEsBAi0AFAAGAAgAAAAh&#10;AIHMqnJLAgAAkwQAAA4AAAAAAAAAAAAAAAAALgIAAGRycy9lMm9Eb2MueG1sUEsBAi0AFAAGAAgA&#10;AAAhAO16CW7hAAAACAEAAA8AAAAAAAAAAAAAAAAApQQAAGRycy9kb3ducmV2LnhtbFBLBQYAAAAA&#10;BAAEAPMAAACzBQAAAAA=&#10;" fillcolor="window" stroked="f" strokeweight=".5pt">
              <v:textbox>
                <w:txbxContent>
                  <w:p w14:paraId="2EB6D241" w14:textId="77777777" w:rsidR="00FC44A8" w:rsidRDefault="00FC44A8" w:rsidP="00FC44A8">
                    <w:r w:rsidRPr="004B542F"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2EB6D245" wp14:editId="2EB6D246">
                          <wp:extent cx="1534795" cy="270510"/>
                          <wp:effectExtent l="0" t="0" r="8255" b="0"/>
                          <wp:docPr id="57" name="Pictur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79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EB6D226" w14:textId="77777777" w:rsidR="00FC44A8" w:rsidRDefault="00FC44A8" w:rsidP="00FC44A8">
    <w:pPr>
      <w:jc w:val="center"/>
      <w:rPr>
        <w:rFonts w:ascii="Tahoma" w:hAnsi="Tahoma" w:cs="Tahoma"/>
        <w:b/>
        <w:color w:val="663300"/>
      </w:rPr>
    </w:pPr>
    <w:r>
      <w:rPr>
        <w:rFonts w:ascii="Tahoma" w:hAnsi="Tahoma" w:cs="Tahoma"/>
        <w:b/>
        <w:color w:val="663300"/>
      </w:rPr>
      <w:t xml:space="preserve">  </w:t>
    </w:r>
  </w:p>
  <w:p w14:paraId="2EB6D227" w14:textId="77777777" w:rsidR="00FC44A8" w:rsidRDefault="00FC44A8" w:rsidP="00FC44A8">
    <w:pPr>
      <w:jc w:val="center"/>
      <w:rPr>
        <w:rFonts w:ascii="Tahoma" w:hAnsi="Tahoma" w:cs="Tahoma"/>
        <w:b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B6D234" wp14:editId="2EB6D235">
              <wp:simplePos x="0" y="0"/>
              <wp:positionH relativeFrom="column">
                <wp:posOffset>-258418</wp:posOffset>
              </wp:positionH>
              <wp:positionV relativeFrom="paragraph">
                <wp:posOffset>76338</wp:posOffset>
              </wp:positionV>
              <wp:extent cx="2067339" cy="488950"/>
              <wp:effectExtent l="0" t="0" r="9525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339" cy="488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B6D242" w14:textId="77777777" w:rsidR="00FC44A8" w:rsidRDefault="00FC44A8" w:rsidP="00FC44A8"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2EB6D247" wp14:editId="2EB6D248">
                                <wp:extent cx="1868805" cy="445135"/>
                                <wp:effectExtent l="0" t="0" r="0" b="0"/>
                                <wp:docPr id="58" name="Picture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805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6D234" id="Text Box 13" o:spid="_x0000_s1030" type="#_x0000_t202" style="position:absolute;left:0;text-align:left;margin-left:-20.35pt;margin-top:6pt;width:162.8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mcSwIAAJMEAAAOAAAAZHJzL2Uyb0RvYy54bWysVEuP2jAQvlfqf7B8L+G1LESEFWVFVQnt&#10;rsRWezaOTaI6Htc2JPTXd+yER7c9VeVgxjPjeX3fZP7QVIochXUl6IwOen1KhOaQl3qf0W+v609T&#10;SpxnOmcKtMjoSTj6sPj4YV6bVAyhAJULSzCIdmltMlp4b9IkcbwQFXM9MEKjUYKtmMer3Se5ZTVG&#10;r1Qy7PcnSQ02Nxa4cA61j62RLmJ8KQX3z1I64YnKKNbm42njuQtnspizdG+ZKUrelcH+oYqKlRqT&#10;XkI9Ms/IwZZ/hKpKbsGB9D0OVQJSllzEHrCbQf9dN9uCGRF7weE4cxmT+39h+dNxa14s8c1naBDA&#10;2IQzG+DfHc4mqY1LO58wU5c69A6NNtJW4R9bIPgQZ3u6zFM0nnBUDvuT+9FoRglH23g6nd3FgSfX&#10;18Y6/0VARYKQUYt4xQrYceN8yM/Ss0tI5kCV+bpUKl5ObqUsOTKEFhmRQ02JYs6jMqPr+AvwYojf&#10;nilN6oxORlhLiKIhxGv9lA4aEWnT5b+2HCTf7BpS5thMiBw0O8hPOD4LLbOc4esSW9lgHS/MIpVw&#10;MLge/hkPqQAzQydRUoD9+Td98EeE0UpJjdTMqPtxYFZge181Yj8bjMeBy/Eyvrsf4sXeWna3Fn2o&#10;VoAjGuAiGh7F4O/VWZQWqjfcomXIiiamOebOqD+LK98uDG4hF8tldEL2GuY3emv4mTUBqNfmjVnT&#10;oemRB09wJjFL34Ha+rYYLA8eZBkRv061ox8yP6LYbWlYrdt79Lp+Sxa/AAAA//8DAFBLAwQUAAYA&#10;CAAAACEAfZ352uAAAAAJAQAADwAAAGRycy9kb3ducmV2LnhtbEyPUUvDMBSF3wX/Q7iCb1tiGdrV&#10;pkNE0YFlrhN8zZprW22SkmRr3a/3+qSPl/Nx7nfy1WR6dkQfOmclXM0FMLS1051tJLztHmcpsBCV&#10;1ap3FiV8Y4BVcX6Wq0y70W7xWMWGUYkNmZLQxjhknIe6RaPC3A1oKftw3qhIp2+49mqkctPzRIhr&#10;blRn6UOrBrxvsf6qDkbC+1g9+c16/fk6PJenzakqX/ChlPLyYrq7BRZxin8w/OqTOhTktHcHqwPr&#10;JcwW4oZQChLaRECSLpbA9hLSpQBe5Pz/guIHAAD//wMAUEsBAi0AFAAGAAgAAAAhALaDOJL+AAAA&#10;4QEAABMAAAAAAAAAAAAAAAAAAAAAAFtDb250ZW50X1R5cGVzXS54bWxQSwECLQAUAAYACAAAACEA&#10;OP0h/9YAAACUAQAACwAAAAAAAAAAAAAAAAAvAQAAX3JlbHMvLnJlbHNQSwECLQAUAAYACAAAACEA&#10;d5Q5nEsCAACTBAAADgAAAAAAAAAAAAAAAAAuAgAAZHJzL2Uyb0RvYy54bWxQSwECLQAUAAYACAAA&#10;ACEAfZ352uAAAAAJAQAADwAAAAAAAAAAAAAAAAClBAAAZHJzL2Rvd25yZXYueG1sUEsFBgAAAAAE&#10;AAQA8wAAALIFAAAAAA==&#10;" fillcolor="window" stroked="f" strokeweight=".5pt">
              <v:textbox>
                <w:txbxContent>
                  <w:p w14:paraId="2EB6D242" w14:textId="77777777" w:rsidR="00FC44A8" w:rsidRDefault="00FC44A8" w:rsidP="00FC44A8">
                    <w:r w:rsidRPr="00A436F1">
                      <w:rPr>
                        <w:noProof/>
                      </w:rPr>
                      <w:drawing>
                        <wp:inline distT="0" distB="0" distL="0" distR="0" wp14:anchorId="2EB6D247" wp14:editId="2EB6D248">
                          <wp:extent cx="1868805" cy="445135"/>
                          <wp:effectExtent l="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80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EB6D228" w14:textId="77777777" w:rsidR="00FC44A8" w:rsidRPr="006C5692" w:rsidRDefault="00FC44A8" w:rsidP="00FC44A8">
    <w:pPr>
      <w:pStyle w:val="Footer"/>
    </w:pPr>
  </w:p>
  <w:p w14:paraId="2EB6D229" w14:textId="77777777" w:rsidR="006E4728" w:rsidRPr="00FC44A8" w:rsidRDefault="006E4728" w:rsidP="00FC4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1D1A3" w14:textId="77777777" w:rsidR="00A80E6F" w:rsidRDefault="00A80E6F" w:rsidP="006E4728">
      <w:pPr>
        <w:spacing w:after="0" w:line="240" w:lineRule="auto"/>
      </w:pPr>
      <w:r>
        <w:separator/>
      </w:r>
    </w:p>
  </w:footnote>
  <w:footnote w:type="continuationSeparator" w:id="0">
    <w:p w14:paraId="2DE61146" w14:textId="77777777" w:rsidR="00A80E6F" w:rsidRDefault="00A80E6F" w:rsidP="006E4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308B6" w14:textId="77777777" w:rsidR="00E9269A" w:rsidRDefault="00E9269A" w:rsidP="00E9269A">
    <w:pPr>
      <w:pStyle w:val="Header"/>
      <w:jc w:val="center"/>
      <w:rPr>
        <w:noProof/>
      </w:rPr>
    </w:pPr>
    <w:r>
      <w:rPr>
        <w:rFonts w:ascii="Century Gothic" w:hAnsi="Century Gothic"/>
        <w:b/>
        <w:i/>
        <w:noProof/>
      </w:rPr>
      <w:drawing>
        <wp:inline distT="0" distB="0" distL="0" distR="0" wp14:anchorId="50B87F80" wp14:editId="5100342E">
          <wp:extent cx="825477" cy="936345"/>
          <wp:effectExtent l="0" t="0" r="0" b="0"/>
          <wp:docPr id="23" name="Picture 23" descr="A person smiling at the camera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person smiling at the camera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294" cy="97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DEAB05" wp14:editId="6C539E47">
          <wp:extent cx="2845613" cy="687629"/>
          <wp:effectExtent l="0" t="0" r="0" b="0"/>
          <wp:docPr id="125" name="Picture 125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9426" cy="734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B6D223" w14:textId="2A08EC12" w:rsidR="006E4728" w:rsidRDefault="00E9269A" w:rsidP="00B1424E">
    <w:pPr>
      <w:pStyle w:val="Header"/>
      <w:jc w:val="center"/>
    </w:pPr>
    <w:r>
      <w:rPr>
        <w:noProof/>
      </w:rPr>
      <w:tab/>
      <w:t xml:space="preserve">                             </w:t>
    </w:r>
    <w:r w:rsidRPr="00240773">
      <w:rPr>
        <w:rFonts w:cstheme="minorHAnsi"/>
        <w:i/>
        <w:noProof/>
        <w:color w:val="385623" w:themeColor="accent6" w:themeShade="80"/>
      </w:rPr>
      <w:t>Powered By</w:t>
    </w:r>
    <w:r w:rsidRPr="00240773">
      <w:rPr>
        <w:noProof/>
        <w:color w:val="385623" w:themeColor="accent6" w:themeShade="80"/>
      </w:rPr>
      <w:t xml:space="preserve"> </w:t>
    </w:r>
    <w:r>
      <w:rPr>
        <w:noProof/>
      </w:rPr>
      <w:drawing>
        <wp:inline distT="0" distB="0" distL="0" distR="0" wp14:anchorId="5EEC0439" wp14:editId="1F6AF76B">
          <wp:extent cx="1833672" cy="322656"/>
          <wp:effectExtent l="0" t="0" r="0" b="1270"/>
          <wp:docPr id="22" name="Picture 22" descr="A picture containing text, clipart, sign&#10;&#10;Description automatically generated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A picture containing text, clipart, sign&#10;&#10;Description automatically generated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196" cy="35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9EC"/>
    <w:multiLevelType w:val="hybridMultilevel"/>
    <w:tmpl w:val="C9F08680"/>
    <w:lvl w:ilvl="0" w:tplc="5226E3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52CC5"/>
    <w:multiLevelType w:val="hybridMultilevel"/>
    <w:tmpl w:val="73527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20F6C"/>
    <w:multiLevelType w:val="hybridMultilevel"/>
    <w:tmpl w:val="E8025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DA5"/>
    <w:rsid w:val="00051335"/>
    <w:rsid w:val="00060BC4"/>
    <w:rsid w:val="00071B9D"/>
    <w:rsid w:val="000759E0"/>
    <w:rsid w:val="0008391C"/>
    <w:rsid w:val="0009463E"/>
    <w:rsid w:val="00115B9B"/>
    <w:rsid w:val="001E6829"/>
    <w:rsid w:val="001F3289"/>
    <w:rsid w:val="002309FA"/>
    <w:rsid w:val="00255769"/>
    <w:rsid w:val="00281A65"/>
    <w:rsid w:val="00295832"/>
    <w:rsid w:val="002D1352"/>
    <w:rsid w:val="003F6942"/>
    <w:rsid w:val="004064F6"/>
    <w:rsid w:val="00417F18"/>
    <w:rsid w:val="00440C72"/>
    <w:rsid w:val="00472EC6"/>
    <w:rsid w:val="004E017F"/>
    <w:rsid w:val="00522262"/>
    <w:rsid w:val="0053322E"/>
    <w:rsid w:val="00545306"/>
    <w:rsid w:val="00562AEC"/>
    <w:rsid w:val="00563298"/>
    <w:rsid w:val="005654C1"/>
    <w:rsid w:val="006A3775"/>
    <w:rsid w:val="006B0D44"/>
    <w:rsid w:val="006B62CE"/>
    <w:rsid w:val="006E1E9B"/>
    <w:rsid w:val="006E3BBF"/>
    <w:rsid w:val="006E4728"/>
    <w:rsid w:val="00734056"/>
    <w:rsid w:val="0074105F"/>
    <w:rsid w:val="0076548B"/>
    <w:rsid w:val="007750EC"/>
    <w:rsid w:val="007E146A"/>
    <w:rsid w:val="007F29BD"/>
    <w:rsid w:val="00804B12"/>
    <w:rsid w:val="00824270"/>
    <w:rsid w:val="00841FAC"/>
    <w:rsid w:val="008A0D48"/>
    <w:rsid w:val="008B597D"/>
    <w:rsid w:val="008D22C4"/>
    <w:rsid w:val="009075C0"/>
    <w:rsid w:val="00A4559D"/>
    <w:rsid w:val="00A5393D"/>
    <w:rsid w:val="00A56AF7"/>
    <w:rsid w:val="00A56B32"/>
    <w:rsid w:val="00A60106"/>
    <w:rsid w:val="00A80E6F"/>
    <w:rsid w:val="00AC46AC"/>
    <w:rsid w:val="00AC4F53"/>
    <w:rsid w:val="00AD1322"/>
    <w:rsid w:val="00AE36F1"/>
    <w:rsid w:val="00B1424E"/>
    <w:rsid w:val="00B14792"/>
    <w:rsid w:val="00B82F6C"/>
    <w:rsid w:val="00B91406"/>
    <w:rsid w:val="00B97C84"/>
    <w:rsid w:val="00C163D3"/>
    <w:rsid w:val="00C22DA5"/>
    <w:rsid w:val="00CC39F6"/>
    <w:rsid w:val="00D229EF"/>
    <w:rsid w:val="00D67BE4"/>
    <w:rsid w:val="00D70093"/>
    <w:rsid w:val="00D80267"/>
    <w:rsid w:val="00DE0649"/>
    <w:rsid w:val="00DE4D50"/>
    <w:rsid w:val="00DE71DF"/>
    <w:rsid w:val="00E23FEC"/>
    <w:rsid w:val="00E3580E"/>
    <w:rsid w:val="00E77DE1"/>
    <w:rsid w:val="00E9269A"/>
    <w:rsid w:val="00EA16CD"/>
    <w:rsid w:val="00EA2325"/>
    <w:rsid w:val="00F02910"/>
    <w:rsid w:val="00F25707"/>
    <w:rsid w:val="00F26951"/>
    <w:rsid w:val="00FA0413"/>
    <w:rsid w:val="00FC44A8"/>
    <w:rsid w:val="00FE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6D205"/>
  <w15:chartTrackingRefBased/>
  <w15:docId w15:val="{71ED9E19-8314-4D77-A449-16D540C3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4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728"/>
  </w:style>
  <w:style w:type="paragraph" w:styleId="Footer">
    <w:name w:val="footer"/>
    <w:basedOn w:val="Normal"/>
    <w:link w:val="FooterChar"/>
    <w:uiPriority w:val="99"/>
    <w:unhideWhenUsed/>
    <w:rsid w:val="006E4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728"/>
  </w:style>
  <w:style w:type="character" w:styleId="Hyperlink">
    <w:name w:val="Hyperlink"/>
    <w:basedOn w:val="DefaultParagraphFont"/>
    <w:uiPriority w:val="99"/>
    <w:unhideWhenUsed/>
    <w:rsid w:val="006E47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1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stores/node/20435793011?_encoding=UTF8&amp;field-lbr_brands_browse-bin=SPICE%20%2B%20LEAF&amp;ref_=bl_dp_s_web_2043579301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ceitupwithdeb.com" TargetMode="External"/><Relationship Id="rId3" Type="http://schemas.openxmlformats.org/officeDocument/2006/relationships/hyperlink" Target="http://www.spiceandleaf.com" TargetMode="External"/><Relationship Id="rId7" Type="http://schemas.openxmlformats.org/officeDocument/2006/relationships/hyperlink" Target="http://www.spiceandleaf.com" TargetMode="External"/><Relationship Id="rId2" Type="http://schemas.openxmlformats.org/officeDocument/2006/relationships/hyperlink" Target="mailto:info@spiceandleaf.com" TargetMode="External"/><Relationship Id="rId1" Type="http://schemas.openxmlformats.org/officeDocument/2006/relationships/image" Target="media/image5.png"/><Relationship Id="rId6" Type="http://schemas.openxmlformats.org/officeDocument/2006/relationships/hyperlink" Target="mailto:info@spiceandleaf.com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spiceitupwithdeb.com" TargetMode="External"/><Relationship Id="rId10" Type="http://schemas.openxmlformats.org/officeDocument/2006/relationships/image" Target="media/image4.jpg"/><Relationship Id="rId4" Type="http://schemas.openxmlformats.org/officeDocument/2006/relationships/hyperlink" Target="mailto:Info@spiceitupwithdeb.com" TargetMode="External"/><Relationship Id="rId9" Type="http://schemas.openxmlformats.org/officeDocument/2006/relationships/hyperlink" Target="http://www.spiceitupwithdeb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piceandleaf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305</Words>
  <Characters>1427</Characters>
  <Application>Microsoft Office Word</Application>
  <DocSecurity>0</DocSecurity>
  <Lines>28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13</cp:revision>
  <cp:lastPrinted>2022-04-06T01:09:00Z</cp:lastPrinted>
  <dcterms:created xsi:type="dcterms:W3CDTF">2020-04-07T00:18:00Z</dcterms:created>
  <dcterms:modified xsi:type="dcterms:W3CDTF">2022-04-06T01:27:00Z</dcterms:modified>
</cp:coreProperties>
</file>